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0A19" w:rsidRDefault="00D10A19" w:rsidP="00D10A19">
      <w:pPr>
        <w:jc w:val="center"/>
      </w:pPr>
      <w:r w:rsidRPr="00CA38B2">
        <w:rPr>
          <w:rFonts w:ascii="Skycoin-Bold" w:hAnsi="Skycoin-Bold" w:cs="Skycoin-Bold"/>
          <w:b/>
          <w:bCs/>
          <w:color w:val="0073FF"/>
          <w:sz w:val="70"/>
          <w:szCs w:val="70"/>
        </w:rPr>
        <w:t>Using the Skycoin Wallet</w:t>
      </w:r>
    </w:p>
    <w:p w:rsidR="00D10A19" w:rsidRDefault="00D10A19" w:rsidP="00D10A19"/>
    <w:p w:rsidR="00D10A19" w:rsidRDefault="00D10A19" w:rsidP="00D10A19">
      <w:r w:rsidRPr="00CA38B2">
        <w:rPr>
          <w:rFonts w:ascii="Skycoin-Bold" w:hAnsi="Skycoin-Bold" w:cs="Skycoin-Bold"/>
          <w:b/>
          <w:bCs/>
          <w:color w:val="242629"/>
          <w:sz w:val="40"/>
          <w:szCs w:val="40"/>
        </w:rPr>
        <w:t>Sending Coins (Simple Send)</w:t>
      </w:r>
      <w:r>
        <w:t xml:space="preserve"> </w:t>
      </w:r>
    </w:p>
    <w:p w:rsidR="00D10A19" w:rsidRDefault="00D10A19" w:rsidP="00D10A19"/>
    <w:p w:rsidR="00D10A19" w:rsidRDefault="00D10A19" w:rsidP="00D10A19">
      <w:pPr>
        <w:pStyle w:val="ListParagraph"/>
        <w:numPr>
          <w:ilvl w:val="0"/>
          <w:numId w:val="1"/>
        </w:numPr>
        <w:rPr>
          <w:rFonts w:ascii="Skycoin-Light" w:hAnsi="Skycoin-Light" w:cs="Skycoin-Light"/>
          <w:color w:val="242629"/>
          <w:sz w:val="24"/>
          <w:szCs w:val="24"/>
        </w:rPr>
      </w:pPr>
      <w:r w:rsidRPr="00CA38B2">
        <w:rPr>
          <w:rFonts w:ascii="Skycoin-Light" w:hAnsi="Skycoin-Light" w:cs="Skycoin-Light"/>
          <w:color w:val="242629"/>
          <w:sz w:val="24"/>
          <w:szCs w:val="24"/>
        </w:rPr>
        <w:t>Open the Skycoin application. After your wallet has been synched check your Skycoin balance.</w:t>
      </w:r>
    </w:p>
    <w:p w:rsidR="00F20551" w:rsidRPr="00CA38B2" w:rsidRDefault="0076606D" w:rsidP="00F20551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3969623</wp:posOffset>
                </wp:positionH>
                <wp:positionV relativeFrom="paragraph">
                  <wp:posOffset>1042688</wp:posOffset>
                </wp:positionV>
                <wp:extent cx="229683" cy="182013"/>
                <wp:effectExtent l="0" t="0" r="18415" b="2794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683" cy="1820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445F88" id="Rectangle 14" o:spid="_x0000_s1026" style="position:absolute;margin-left:312.55pt;margin-top:82.1pt;width:18.1pt;height:14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DChlQIAAIYFAAAOAAAAZHJzL2Uyb0RvYy54bWysVFFv2yAQfp+0/4B4X52kaddadaqoVaZJ&#10;VVu1nfpMMMRImGNA4mS/fgfYbtRVe5jmB8xxd99xH3d3db1vNdkJ5xWYik5PJpQIw6FWZlPRHy+r&#10;LxeU+MBMzTQYUdGD8PR68fnTVWdLMYMGdC0cQRDjy85WtAnBlkXheSNa5k/ACoNKCa5lAUW3KWrH&#10;OkRvdTGbTM6LDlxtHXDhPZ7eZiVdJHwpBQ8PUnoRiK4o3i2k1aV1HddiccXKjWO2Uby/BvuHW7RM&#10;GQw6Qt2ywMjWqT+gWsUdeJDhhENbgJSKi5QDZjOdvMvmuWFWpFyQHG9Hmvz/g+X3u0dHVI1vN6fE&#10;sBbf6AlZY2ajBcEzJKizvkS7Z/voesnjNma7l66Nf8yD7BOph5FUsQ+E4+Fsdnl+cUoJR9X0ArM8&#10;jZjFm7N1PnwT0JK4qajD6IlKtrvzIZsOJjGWgZXSGs9ZqU1cPWhVx7MkuM36RjuyY/jgq9UEvz7c&#10;kRkGj65FTCynknbhoEWGfRISOYmXTzdJ1ShGWMa5MGGaVQ2rRY52dhws1m/0SJlqg4ARWeItR+we&#10;YLDMIAN2zru3j64iFfPoPPnbxbLz6JEigwmjc6sMuI8ANGbVR872A0mZmsjSGuoDVoyD3Ere8pXC&#10;d7tjPjwyh72DXYbzIDzgIjV0FYV+R0kD7tdH59EeSxq1lHTYixX1P7fMCUr0d4PFfjmdz2PzJmF+&#10;9nWGgjvWrI81ZtveAL7+FCeP5Wkb7YMettJB+4pjYxmjoooZjrEryoMbhJuQZwQOHi6Wy2SGDWtZ&#10;uDPPlkfwyGqsy5f9K3O2L96AVX8PQ9+y8l0NZ9voaWC5DSBVKvA3Xnu+sdlT4fSDKU6TYzlZvY3P&#10;xW8AAAD//wMAUEsDBBQABgAIAAAAIQCPnlFR3gAAAAsBAAAPAAAAZHJzL2Rvd25yZXYueG1sTI/N&#10;TsMwEITvSLyDtUjcqJMApg1xKoToiQNQKvW6jU0S1X+ynTa8PcsJjrszO/tNs56tYScd0+idhHJR&#10;ANOu82p0vYTd5+ZmCSxldAqNd1rCt06wbi8vGqyVP7sPfdrmnlGISzVKGHIONeepG7TFtPBBO9K+&#10;fLSYaYw9VxHPFG4Nr4pCcIujow8DBv086O64nSxhBPMe1PR23O3LeRNf1GvC/kHK66v56RFY1nP+&#10;M8MvPt1AS0wHPzmVmJEgqvuSrCSIuwoYOYQob4EdaLOqVsDbhv/v0P4AAAD//wMAUEsBAi0AFAAG&#10;AAgAAAAhALaDOJL+AAAA4QEAABMAAAAAAAAAAAAAAAAAAAAAAFtDb250ZW50X1R5cGVzXS54bWxQ&#10;SwECLQAUAAYACAAAACEAOP0h/9YAAACUAQAACwAAAAAAAAAAAAAAAAAvAQAAX3JlbHMvLnJlbHNQ&#10;SwECLQAUAAYACAAAACEA5+gwoZUCAACGBQAADgAAAAAAAAAAAAAAAAAuAgAAZHJzL2Uyb0RvYy54&#10;bWxQSwECLQAUAAYACAAAACEAj55RUd4AAAALAQAADwAAAAAAAAAAAAAAAADvBAAAZHJzL2Rvd25y&#10;ZXYueG1sUEsFBgAAAAAEAAQA8wAAAPoFAAAAAA==&#10;" filled="f" strokecolor="red" strokeweight="1pt"/>
            </w:pict>
          </mc:Fallback>
        </mc:AlternateContent>
      </w:r>
      <w:r w:rsidR="00F20551">
        <w:rPr>
          <w:noProof/>
        </w:rPr>
        <w:drawing>
          <wp:inline distT="0" distB="0" distL="0" distR="0" wp14:anchorId="3E282CCD" wp14:editId="35775BFA">
            <wp:extent cx="4311650" cy="2280661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3130" cy="229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19" w:rsidRDefault="00D10A19" w:rsidP="00D10A19">
      <w:pPr>
        <w:pStyle w:val="ListParagraph"/>
        <w:numPr>
          <w:ilvl w:val="0"/>
          <w:numId w:val="1"/>
        </w:numPr>
        <w:rPr>
          <w:rFonts w:ascii="Skycoin-Light" w:hAnsi="Skycoin-Light" w:cs="Skycoin-Light"/>
          <w:color w:val="242629"/>
          <w:sz w:val="24"/>
          <w:szCs w:val="24"/>
        </w:rPr>
      </w:pPr>
      <w:r w:rsidRPr="00CA38B2">
        <w:rPr>
          <w:rFonts w:ascii="Skycoin-Light" w:hAnsi="Skycoin-Light" w:cs="Skycoin-Light"/>
          <w:color w:val="242629"/>
          <w:sz w:val="24"/>
          <w:szCs w:val="24"/>
        </w:rPr>
        <w:t xml:space="preserve">Click on the </w:t>
      </w:r>
      <w:r w:rsidRPr="009C6A37">
        <w:rPr>
          <w:rFonts w:ascii="Skycoin-Light" w:hAnsi="Skycoin-Light" w:cs="Skycoin-Light"/>
          <w:b/>
          <w:color w:val="242629"/>
          <w:sz w:val="24"/>
          <w:szCs w:val="24"/>
        </w:rPr>
        <w:t>Send</w:t>
      </w:r>
      <w:r w:rsidRPr="00CA38B2">
        <w:rPr>
          <w:rFonts w:ascii="Skycoin-Light" w:hAnsi="Skycoin-Light" w:cs="Skycoin-Light"/>
          <w:color w:val="242629"/>
          <w:sz w:val="24"/>
          <w:szCs w:val="24"/>
        </w:rPr>
        <w:t xml:space="preserve"> tab</w:t>
      </w:r>
    </w:p>
    <w:p w:rsidR="00E75F85" w:rsidRDefault="0076606D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1DA0A4" wp14:editId="72A87EFE">
                <wp:simplePos x="0" y="0"/>
                <wp:positionH relativeFrom="column">
                  <wp:posOffset>1772463</wp:posOffset>
                </wp:positionH>
                <wp:positionV relativeFrom="paragraph">
                  <wp:posOffset>733424</wp:posOffset>
                </wp:positionV>
                <wp:extent cx="342358" cy="234017"/>
                <wp:effectExtent l="0" t="0" r="19685" b="1397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358" cy="2340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AABE36" id="Rectangle 15" o:spid="_x0000_s1026" style="position:absolute;margin-left:139.55pt;margin-top:57.75pt;width:26.95pt;height:18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3OxlgIAAIYFAAAOAAAAZHJzL2Uyb0RvYy54bWysVE1v2zAMvQ/YfxB0X+18rZtRpwhSZBhQ&#10;tEXboWdFlmIDsqhJSpzs14+SbDfoih2G+SCLIvkoPpG8uj62ihyEdQ3okk4uckqE5lA1elfSH8+b&#10;T18ocZ7piinQoqQn4ej18uOHq84UYgo1qEpYgiDaFZ0pae29KbLM8Vq0zF2AERqVEmzLPIp2l1WW&#10;dYjeqmya55+zDmxlLHDhHJ7eJCVdRnwpBff3UjrhiSop3s3H1cZ1G9ZsecWKnWWmbnh/DfYPt2hZ&#10;ozHoCHXDPCN72/wB1TbcggPpLzi0GUjZcBFzwGwm+ZtsnmpmRMwFyXFmpMn9P1h+d3iwpKnw7RaU&#10;aNbiGz0ia0zvlCB4hgR1xhVo92QebC853IZsj9K24Y95kGMk9TSSKo6ecDyczaezBVYBR9V0Ns8n&#10;lwEze3U21vlvAloSNiW1GD1SyQ63zifTwSTE0rBplMJzVigdVgeqqcJZFOxuu1aWHBg++GaT49eH&#10;OzPD4ME1C4mlVOLOn5RIsI9CIid4+Wm8SaxGMcIyzoX2k6SqWSVStMV5sFC/wSNmqjQCBmSJtxyx&#10;e4DBMoEM2Cnv3j64iljMo3P+t4sl59EjRgbtR+e20WDfA1CYVR852Q8kJWoCS1uoTlgxFlIrOcM3&#10;Db7bLXP+gVnsHewynAf+HhepoCsp9DtKarC/3jsP9ljSqKWkw14sqfu5Z1ZQor5rLPavk/k8NG8U&#10;5ovLKQr2XLM91+h9uwZ8/QlOHsPjNth7NWylhfYFx8YqREUV0xxjl5R7Owhrn2YEDh4uVqtohg1r&#10;mL/VT4YH8MBqqMvn4wuzpi9ej1V/B0PfsuJNDSfb4Klhtfcgm1jgr7z2fGOzx8LpB1OYJudytHod&#10;n8vfAAAA//8DAFBLAwQUAAYACAAAACEA0Kd1/t4AAAALAQAADwAAAGRycy9kb3ducmV2LnhtbEyP&#10;S0/DMBCE70j8B2uRuFHnQWgb4lQI0RMHSqnE1Y2XJKpfsp02/HuWExx3Z3b2m2YzG83OGOLorIB8&#10;kQFD2zk12l7A4WN7twIWk7RKamdRwDdG2LTXV42slbvYdzzvU88oxMZaChhS8jXnsRvQyLhwHi1p&#10;Xy4YmWgMPVdBXijcaF5k2QM3crT0YZAenwfsTvvJEIbXO6+mt9PhM5+34UW9Rtkvhbi9mZ8egSWc&#10;058ZfvHpBlpiOrrJqsi0gGK5zslKQl5VwMhRliW1O9KmKu6Btw3/36H9AQAA//8DAFBLAQItABQA&#10;BgAIAAAAIQC2gziS/gAAAOEBAAATAAAAAAAAAAAAAAAAAAAAAABbQ29udGVudF9UeXBlc10ueG1s&#10;UEsBAi0AFAAGAAgAAAAhADj9If/WAAAAlAEAAAsAAAAAAAAAAAAAAAAALwEAAF9yZWxzLy5yZWxz&#10;UEsBAi0AFAAGAAgAAAAhAIj3c7GWAgAAhgUAAA4AAAAAAAAAAAAAAAAALgIAAGRycy9lMm9Eb2Mu&#10;eG1sUEsBAi0AFAAGAAgAAAAhANCndf7eAAAACwEAAA8AAAAAAAAAAAAAAAAA8AQAAGRycy9kb3du&#10;cmV2LnhtbFBLBQYAAAAABAAEAPMAAAD7BQAAAAA=&#10;" filled="f" strokecolor="red" strokeweight="1pt"/>
            </w:pict>
          </mc:Fallback>
        </mc:AlternateContent>
      </w:r>
      <w:r w:rsidR="00E75F85">
        <w:rPr>
          <w:noProof/>
        </w:rPr>
        <w:drawing>
          <wp:inline distT="0" distB="0" distL="0" distR="0" wp14:anchorId="47B4ECA5" wp14:editId="5F7CA6E3">
            <wp:extent cx="4337050" cy="2379817"/>
            <wp:effectExtent l="0" t="0" r="635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4850" cy="238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85" w:rsidRDefault="00E75F85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E75F85" w:rsidRDefault="00E75F85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E75F85" w:rsidRDefault="00E75F85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E75F85" w:rsidRPr="00CA38B2" w:rsidRDefault="00E75F85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D10A19" w:rsidRDefault="00D10A19" w:rsidP="00D10A19">
      <w:pPr>
        <w:pStyle w:val="ListParagraph"/>
        <w:numPr>
          <w:ilvl w:val="0"/>
          <w:numId w:val="1"/>
        </w:numPr>
        <w:rPr>
          <w:rFonts w:ascii="Skycoin-Light" w:hAnsi="Skycoin-Light" w:cs="Skycoin-Light"/>
          <w:color w:val="242629"/>
          <w:sz w:val="24"/>
          <w:szCs w:val="24"/>
        </w:rPr>
      </w:pPr>
      <w:r w:rsidRPr="00CA38B2">
        <w:rPr>
          <w:rFonts w:ascii="Skycoin-Light" w:hAnsi="Skycoin-Light" w:cs="Skycoin-Light"/>
          <w:color w:val="242629"/>
          <w:sz w:val="24"/>
          <w:szCs w:val="24"/>
        </w:rPr>
        <w:lastRenderedPageBreak/>
        <w:t xml:space="preserve">You are given the choice between </w:t>
      </w:r>
      <w:r w:rsidRPr="009C6A37">
        <w:rPr>
          <w:rFonts w:ascii="Skycoin-Light" w:hAnsi="Skycoin-Light" w:cs="Skycoin-Light"/>
          <w:b/>
          <w:color w:val="242629"/>
          <w:sz w:val="24"/>
          <w:szCs w:val="24"/>
        </w:rPr>
        <w:t>Simple</w:t>
      </w:r>
      <w:r w:rsidRPr="00CA38B2">
        <w:rPr>
          <w:rFonts w:ascii="Skycoin-Light" w:hAnsi="Skycoin-Light" w:cs="Skycoin-Light"/>
          <w:color w:val="242629"/>
          <w:sz w:val="24"/>
          <w:szCs w:val="24"/>
        </w:rPr>
        <w:t xml:space="preserve"> and </w:t>
      </w:r>
      <w:r w:rsidRPr="009C6A37">
        <w:rPr>
          <w:rFonts w:ascii="Skycoin-Light" w:hAnsi="Skycoin-Light" w:cs="Skycoin-Light"/>
          <w:b/>
          <w:color w:val="242629"/>
          <w:sz w:val="24"/>
          <w:szCs w:val="24"/>
        </w:rPr>
        <w:t>Advanced</w:t>
      </w:r>
      <w:r w:rsidRPr="00CA38B2">
        <w:rPr>
          <w:rFonts w:ascii="Skycoin-Light" w:hAnsi="Skycoin-Light" w:cs="Skycoin-Light"/>
          <w:color w:val="242629"/>
          <w:sz w:val="24"/>
          <w:szCs w:val="24"/>
        </w:rPr>
        <w:t xml:space="preserve"> send. Ensure </w:t>
      </w:r>
      <w:r w:rsidRPr="009C6A37">
        <w:rPr>
          <w:rFonts w:ascii="Skycoin-Light" w:hAnsi="Skycoin-Light" w:cs="Skycoin-Light"/>
          <w:b/>
          <w:color w:val="242629"/>
          <w:sz w:val="24"/>
          <w:szCs w:val="24"/>
        </w:rPr>
        <w:t>Simple</w:t>
      </w:r>
      <w:r w:rsidRPr="00CA38B2">
        <w:rPr>
          <w:rFonts w:ascii="Skycoin-Light" w:hAnsi="Skycoin-Light" w:cs="Skycoin-Light"/>
          <w:color w:val="242629"/>
          <w:sz w:val="24"/>
          <w:szCs w:val="24"/>
        </w:rPr>
        <w:t xml:space="preserve"> is selected. </w:t>
      </w:r>
    </w:p>
    <w:p w:rsidR="00E75F85" w:rsidRPr="00CA38B2" w:rsidRDefault="0076606D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1DA0A4" wp14:editId="72A87EFE">
                <wp:simplePos x="0" y="0"/>
                <wp:positionH relativeFrom="column">
                  <wp:posOffset>4363985</wp:posOffset>
                </wp:positionH>
                <wp:positionV relativeFrom="paragraph">
                  <wp:posOffset>749751</wp:posOffset>
                </wp:positionV>
                <wp:extent cx="290354" cy="225350"/>
                <wp:effectExtent l="0" t="0" r="14605" b="2286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354" cy="225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7E6A7F" id="Rectangle 16" o:spid="_x0000_s1026" style="position:absolute;margin-left:343.6pt;margin-top:59.05pt;width:22.85pt;height:17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CZ6lwIAAIYFAAAOAAAAZHJzL2Uyb0RvYy54bWysVE1v2zAMvQ/YfxB0X+2kSbcGdYqgRYYB&#10;RVe0HXpWZCk2IIsapcTJfv0o+aNBV+wwLAdHFMlH8onk1fWhMWyv0NdgCz45yzlTVkJZ223Bfzyv&#10;P33hzAdhS2HAqoIflefXy48frlq3UFOowJQKGYFYv2hdwasQ3CLLvKxUI/wZOGVJqQEbEUjEbVai&#10;aAm9Mdk0zy+yFrB0CFJ5T7e3nZIvE77WSobvWnsVmCk45RbSF9N3E7/Z8kostihcVcs+DfEPWTSi&#10;thR0hLoVQbAd1n9ANbVE8KDDmYQmA61rqVINVM0kf1PNUyWcSrUQOd6NNPn/Byvv9w/I6pLe7oIz&#10;Kxp6o0diTditUYzuiKDW+QXZPbkH7CVPx1jtQWMT/6kOdkikHkdS1SEwSZfTy/x8PuNMkmo6nZ/P&#10;E+nZq7NDH74qaFg8FBwpeqJS7O98oIBkOpjEWBbWtTHp3YyNFx5MXca7JOB2c2OQ7QU9+Hqd0y+W&#10;QBgnZiRF1ywW1pWSTuFoVMQw9lFp4iQmnzJJ3ahGWCGlsmHSqSpRqi7a/DRY7N/okUInwIisKcsR&#10;uwcYLDuQAbvLubePrio18+ic/y2xznn0SJHBhtG5qS3gewCGquojd/YDSR01kaUNlEfqGIRulLyT&#10;65re7U748CCQZoemjPZB+E4fbaAtOPQnzirAX+/dR3tqadJy1tIsFtz/3AlUnJlvlpr9cjKbxeFN&#10;wmz+eUoCnmo2pxq7a26AXn9Cm8fJdIz2wQxHjdC80NpYxaikElZS7ILLgINwE7odQYtHqtUqmdHA&#10;OhHu7JOTETyyGvvy+fAi0PXNG6jr72GYW7F408OdbfS0sNoF0HVq8Fdee75p2FPj9IspbpNTOVm9&#10;rs/lbwAAAP//AwBQSwMEFAAGAAgAAAAhAEjPIbPeAAAACwEAAA8AAABkcnMvZG93bnJldi54bWxM&#10;j81OwzAQhO9IvIO1SNyok1QkIcSpEKInDkCpxNWNlySq/2Q7bXh7lhM97s7s7DftZjGanTDEyVkB&#10;+SoDhrZ3arKDgP3n9q4GFpO0SmpnUcAPRth011etbJQ72w887dLAKMTGRgoYU/IN57Ef0ci4ch4t&#10;ad8uGJloDANXQZ4p3GheZFnJjZwsfRilx+cR++NuNoTh9btX89tx/5Uv2/CiXqMcKiFub5anR2AJ&#10;l/Rvhj98uoGOmA5utioyLaCsq4KsJOR1Dowc1bp4AHagzf26BN61/LJD9wsAAP//AwBQSwECLQAU&#10;AAYACAAAACEAtoM4kv4AAADhAQAAEwAAAAAAAAAAAAAAAAAAAAAAW0NvbnRlbnRfVHlwZXNdLnht&#10;bFBLAQItABQABgAIAAAAIQA4/SH/1gAAAJQBAAALAAAAAAAAAAAAAAAAAC8BAABfcmVscy8ucmVs&#10;c1BLAQItABQABgAIAAAAIQCIUCZ6lwIAAIYFAAAOAAAAAAAAAAAAAAAAAC4CAABkcnMvZTJvRG9j&#10;LnhtbFBLAQItABQABgAIAAAAIQBIzyGz3gAAAAsBAAAPAAAAAAAAAAAAAAAAAPEEAABkcnMvZG93&#10;bnJldi54bWxQSwUGAAAAAAQABADzAAAA/AUAAAAA&#10;" filled="f" strokecolor="red" strokeweight="1pt"/>
            </w:pict>
          </mc:Fallback>
        </mc:AlternateContent>
      </w:r>
      <w:r w:rsidR="00E75F85">
        <w:rPr>
          <w:noProof/>
        </w:rPr>
        <w:drawing>
          <wp:inline distT="0" distB="0" distL="0" distR="0" wp14:anchorId="46A317BC" wp14:editId="543C79D6">
            <wp:extent cx="4451350" cy="242161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3733" cy="243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85" w:rsidRDefault="00D10A19" w:rsidP="00D10A19">
      <w:pPr>
        <w:pStyle w:val="ListParagraph"/>
        <w:numPr>
          <w:ilvl w:val="0"/>
          <w:numId w:val="1"/>
        </w:numPr>
        <w:rPr>
          <w:rFonts w:ascii="Skycoin-Light" w:hAnsi="Skycoin-Light" w:cs="Skycoin-Light"/>
          <w:color w:val="242629"/>
          <w:sz w:val="24"/>
          <w:szCs w:val="24"/>
        </w:rPr>
      </w:pPr>
      <w:r w:rsidRPr="00CA38B2">
        <w:rPr>
          <w:rFonts w:ascii="Skycoin-Light" w:hAnsi="Skycoin-Light" w:cs="Skycoin-Light"/>
          <w:color w:val="242629"/>
          <w:sz w:val="24"/>
          <w:szCs w:val="24"/>
        </w:rPr>
        <w:t xml:space="preserve">Click on the </w:t>
      </w:r>
      <w:r w:rsidRPr="009C6A37">
        <w:rPr>
          <w:rFonts w:ascii="Skycoin-Light" w:hAnsi="Skycoin-Light" w:cs="Skycoin-Light"/>
          <w:b/>
          <w:color w:val="242629"/>
          <w:sz w:val="24"/>
          <w:szCs w:val="24"/>
        </w:rPr>
        <w:t>Send From</w:t>
      </w:r>
      <w:r w:rsidRPr="00CA38B2">
        <w:rPr>
          <w:rFonts w:ascii="Skycoin-Light" w:hAnsi="Skycoin-Light" w:cs="Skycoin-Light"/>
          <w:color w:val="242629"/>
          <w:sz w:val="24"/>
          <w:szCs w:val="24"/>
        </w:rPr>
        <w:t xml:space="preserve"> box and select the wallet you will be sending coins from.</w:t>
      </w:r>
    </w:p>
    <w:p w:rsidR="00D10A19" w:rsidRDefault="0076606D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1DA0A4" wp14:editId="72A87EFE">
                <wp:simplePos x="0" y="0"/>
                <wp:positionH relativeFrom="column">
                  <wp:posOffset>1378100</wp:posOffset>
                </wp:positionH>
                <wp:positionV relativeFrom="paragraph">
                  <wp:posOffset>1158962</wp:posOffset>
                </wp:positionV>
                <wp:extent cx="3592596" cy="303356"/>
                <wp:effectExtent l="0" t="0" r="27305" b="2095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2596" cy="303356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8999A" id="Rectangle 17" o:spid="_x0000_s1026" style="position:absolute;margin-left:108.5pt;margin-top:91.25pt;width:282.9pt;height:23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9WeagIAAMoEAAAOAAAAZHJzL2Uyb0RvYy54bWysVMlu2zAQvRfoPxC8N5LtOItgOTAcuCgQ&#10;JEGSIucxRUoEuJWkLadf3yElJ2naU1Ef6BnO/vhGi6uDVmTPfZDW1HRyUlLCDbONNG1Nvz9tvlxQ&#10;EiKYBpQ1vKYvPNCr5edPi95VfGo7qxruCSYxoepdTbsYXVUUgXVcQzixjhs0Cus1RFR9WzQeesyu&#10;VTEty7Oit75x3jIeAt5eD0a6zPmF4CzeCRF4JKqm2FvMp8/nNp3FcgFV68F1ko1twD90oUEaLPqa&#10;6hoikJ2Xf6TSknkbrIgnzOrCCiEZzzPgNJPywzSPHTieZ0FwgnuFKfy/tOx2f++JbPDtzikxoPGN&#10;HhA1MK3iBO8QoN6FCv0e3b0ftYBimvYgvE7/OAc5ZFBfXkHlh0gYXs7ml9P55RklDG2zcjabn6Wk&#10;xVu08yF+5VaTJNTUY/mMJexvQhxcjy6pmLEbqRTeQ6UM6bHz6XmJb8sA+SMURBS1w4mCaSkB1SIx&#10;WfQ5ZbBKNik8RQffbtfKkz0gOTabEn9jZ7+5pdrXELrBL5uSG1RaRuSukrqmFyn4GK1MsvLMvnGC&#10;BOEAWpK2tnlB1L0d6Bgc20gscgMh3oNH/uE0uFPxDg+hLI5oR4mSzvqff7tP/kgLtFLSI59x/B87&#10;8JwS9c0gYS4np6dpAbJyOj+fouLfW7bvLWan1xZRmeD2OpbF5B/VURTe6mdcvVWqiiYwDGsPQI/K&#10;Og57hsvL+GqV3ZD0DuKNeXQsJU84JXifDs/g3fj+EZlza4/ch+oDDQbfFGnsahetkJkjb7git5KC&#10;C5NZNi532sj3evZ6+wQtfwEAAP//AwBQSwMEFAAGAAgAAAAhAOBhCnreAAAACwEAAA8AAABkcnMv&#10;ZG93bnJldi54bWxMj8FOwzAQRO9I/IO1SNyok1SQKMSpEKInDkBbies2NknUeG3ZThv+nuUEx9Wb&#10;mZ1pNoudxNmEODpSkK8yEIY6p0fqFRz227sKRExIGidHRsG3ibBpr68arLW70Ic571IvOIRijQqG&#10;lHwtZewGYzGunDfE7MsFi4nP0Esd8MLhdpJFlj1IiyPxhwG9eR5Md9rNlmv46d3r+e10+MyXbXjR&#10;rxH7Uqnbm+XpEUQyS/oTw2999kDLnY5uJh3FpKDIS96SGFTFPQhWlFXBY46M1tkaZNvI/xvaHwAA&#10;AP//AwBQSwECLQAUAAYACAAAACEAtoM4kv4AAADhAQAAEwAAAAAAAAAAAAAAAAAAAAAAW0NvbnRl&#10;bnRfVHlwZXNdLnhtbFBLAQItABQABgAIAAAAIQA4/SH/1gAAAJQBAAALAAAAAAAAAAAAAAAAAC8B&#10;AABfcmVscy8ucmVsc1BLAQItABQABgAIAAAAIQANO9WeagIAAMoEAAAOAAAAAAAAAAAAAAAAAC4C&#10;AABkcnMvZTJvRG9jLnhtbFBLAQItABQABgAIAAAAIQDgYQp63gAAAAsBAAAPAAAAAAAAAAAAAAAA&#10;AMQEAABkcnMvZG93bnJldi54bWxQSwUGAAAAAAQABADzAAAAzwUAAAAA&#10;" filled="f" strokecolor="red" strokeweight="1pt"/>
            </w:pict>
          </mc:Fallback>
        </mc:AlternateContent>
      </w:r>
      <w:r w:rsidR="00E75F85">
        <w:rPr>
          <w:noProof/>
        </w:rPr>
        <w:drawing>
          <wp:inline distT="0" distB="0" distL="0" distR="0" wp14:anchorId="2DB72BC9" wp14:editId="498A24A1">
            <wp:extent cx="4476750" cy="2435907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3050" cy="244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85" w:rsidRDefault="00E75F85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E75F85" w:rsidRDefault="00E75F85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E75F85" w:rsidRDefault="00E75F85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E75F85" w:rsidRDefault="00E75F85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E75F85" w:rsidRDefault="00E75F85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E75F85" w:rsidRDefault="00E75F85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E75F85" w:rsidRDefault="00E75F85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E75F85" w:rsidRDefault="00E75F85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E75F85" w:rsidRDefault="00E75F85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E75F85" w:rsidRDefault="00E75F85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E75F85" w:rsidRPr="00CA38B2" w:rsidRDefault="00E75F85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D10A19" w:rsidRPr="00E75F85" w:rsidRDefault="00D10A19" w:rsidP="00D10A19">
      <w:pPr>
        <w:pStyle w:val="ListParagraph"/>
        <w:numPr>
          <w:ilvl w:val="0"/>
          <w:numId w:val="1"/>
        </w:numPr>
        <w:rPr>
          <w:rFonts w:ascii="Skycoin-Light" w:hAnsi="Skycoin-Light" w:cs="Skycoin-Light"/>
          <w:color w:val="242629"/>
          <w:sz w:val="24"/>
          <w:szCs w:val="24"/>
        </w:rPr>
      </w:pPr>
      <w:r w:rsidRPr="00CA38B2">
        <w:rPr>
          <w:rFonts w:ascii="Skycoin-Light" w:hAnsi="Skycoin-Light" w:cs="Skycoin-Light"/>
          <w:color w:val="242629"/>
          <w:sz w:val="24"/>
          <w:szCs w:val="24"/>
        </w:rPr>
        <w:lastRenderedPageBreak/>
        <w:t xml:space="preserve">In the </w:t>
      </w:r>
      <w:r w:rsidRPr="009C6A37">
        <w:rPr>
          <w:rFonts w:ascii="Skycoin-Light" w:hAnsi="Skycoin-Light" w:cs="Skycoin-Light"/>
          <w:b/>
          <w:color w:val="242629"/>
          <w:sz w:val="24"/>
          <w:szCs w:val="24"/>
        </w:rPr>
        <w:t>Send to</w:t>
      </w:r>
      <w:r w:rsidRPr="00CA38B2">
        <w:rPr>
          <w:rFonts w:ascii="Skycoin-Light" w:hAnsi="Skycoin-Light" w:cs="Skycoin-Light"/>
          <w:color w:val="242629"/>
          <w:sz w:val="24"/>
          <w:szCs w:val="24"/>
        </w:rPr>
        <w:t xml:space="preserve"> box add the Skycoin address you wish to send the coin to. </w:t>
      </w:r>
      <w:r w:rsidRPr="009C6A37">
        <w:rPr>
          <w:rFonts w:ascii="Skycoin-Light" w:hAnsi="Skycoin-Light" w:cs="Skycoin-Light"/>
          <w:b/>
          <w:i/>
          <w:color w:val="242629"/>
          <w:sz w:val="24"/>
          <w:szCs w:val="24"/>
        </w:rPr>
        <w:t>(Note – Make sure you are entering the correct address or the coins may go to the wrong recipient)</w:t>
      </w:r>
    </w:p>
    <w:p w:rsidR="00E75F85" w:rsidRPr="00CA38B2" w:rsidRDefault="0076606D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1DA0A4" wp14:editId="72A87EFE">
                <wp:simplePos x="0" y="0"/>
                <wp:positionH relativeFrom="column">
                  <wp:posOffset>1304428</wp:posOffset>
                </wp:positionH>
                <wp:positionV relativeFrom="paragraph">
                  <wp:posOffset>1563499</wp:posOffset>
                </wp:positionV>
                <wp:extent cx="3778943" cy="307690"/>
                <wp:effectExtent l="0" t="0" r="12065" b="1651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8943" cy="30769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3E861" id="Rectangle 18" o:spid="_x0000_s1026" style="position:absolute;margin-left:102.7pt;margin-top:123.1pt;width:297.55pt;height:24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+rdawIAAMoEAAAOAAAAZHJzL2Uyb0RvYy54bWysVE1PGzEQvVfqf7B8L7sJKYGIDYpAqSoh&#10;iAoVZ8fr3bXkr9pONvTX99m7AUp7qpqD4/GMZ/zevNnLq4NWZC98kNZUdHJSUiIMt7U0bUW/P64/&#10;nVMSIjM1U9aIij6LQK+WHz9c9m4hprazqhaeIIkJi95VtIvRLYoi8E5oFk6sEwbOxnrNIkzfFrVn&#10;PbJrVUzL8qzora+dt1yEgNObwUmXOX/TCB7vmyaISFRF8baYV5/XbVqL5SVbtJ65TvLxGewfXqGZ&#10;NCj6kuqGRUZ2Xv6RSkvubbBNPOFWF7ZpJBcZA9BMyndoHjrmRMYCcoJ7oSn8v7T8br/xRNboHTpl&#10;mEaPvoE1ZlolCM5AUO/CAnEPbuNHK2Cb0B4ar9M/cJBDJvX5hVRxiITj8HQ+P7+YnVLC4Tst52cX&#10;mfXi9bbzIX4RVpO0qahH+cwl29+GiIoIPYakYsaupVK5ccqQHi+fzkv0ljPop1EsYqsdEAXTUsJU&#10;C2Hy6HPKYJWs0/WUKPh2e6082TOIY70u8UtwUe63sFT7hoVuiMuuQTZaRmhXSV3R83T5eFuZlF1k&#10;9Y0IEoUDaWm3tfUzWPd2kGNwfC1R5JaFuGEe+gMazFS8x9IoC4h23FHSWf/zb+cpHrKAl5Ieegb8&#10;HzvmBSXqq4FgLiazWRqAbMw+z6cw/FvP9q3H7PS1BSsTTK/jeZviozpuG2/1E0ZvlarCxQxH7YHo&#10;0biOw5xheLlYrXIYRO9YvDUPjqfkiadE7+PhiXk39j9COXf2qH22eCeDIXYQwmoXbSOzRl55RQeT&#10;gYHJvRyHO03kWztHvX6Clr8AAAD//wMAUEsDBBQABgAIAAAAIQBO1yHB3wAAAAsBAAAPAAAAZHJz&#10;L2Rvd25yZXYueG1sTI/LTsMwEEX3SPyDNUjsqN0ofaVxKoToigVQKrF1Y5NEtceW7bTh7xlWsJvH&#10;nXvP1LvJWXYxMQ0eJcxnApjB1usBOwnHj/3DGljKCrWyHo2Eb5Ng19ze1KrS/orv5nLIHSMTTJWS&#10;0OccKs5T2xun0swHg7T78tGpTG3suI7qSubO8kKIJXdqQEroVTBPvWnPh9ERRrBvQY+v5+PnfNrH&#10;Z/2SVLeS8v5uetwCy2bKf2L4xacbaIjp5EfUiVkJhViUJKWiXBbASLEWYgHsRJNNuQLe1Pz/D80P&#10;AAAA//8DAFBLAQItABQABgAIAAAAIQC2gziS/gAAAOEBAAATAAAAAAAAAAAAAAAAAAAAAABbQ29u&#10;dGVudF9UeXBlc10ueG1sUEsBAi0AFAAGAAgAAAAhADj9If/WAAAAlAEAAAsAAAAAAAAAAAAAAAAA&#10;LwEAAF9yZWxzLy5yZWxzUEsBAi0AFAAGAAgAAAAhAJRT6t1rAgAAygQAAA4AAAAAAAAAAAAAAAAA&#10;LgIAAGRycy9lMm9Eb2MueG1sUEsBAi0AFAAGAAgAAAAhAE7XIcHfAAAACwEAAA8AAAAAAAAAAAAA&#10;AAAAxQQAAGRycy9kb3ducmV2LnhtbFBLBQYAAAAABAAEAPMAAADRBQAAAAA=&#10;" filled="f" strokecolor="red" strokeweight="1pt"/>
            </w:pict>
          </mc:Fallback>
        </mc:AlternateContent>
      </w:r>
      <w:r w:rsidR="00E75F85">
        <w:rPr>
          <w:noProof/>
        </w:rPr>
        <w:drawing>
          <wp:inline distT="0" distB="0" distL="0" distR="0" wp14:anchorId="1319CA23" wp14:editId="5DAA33B3">
            <wp:extent cx="4737100" cy="2601356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6889" cy="260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85" w:rsidRDefault="00D10A19" w:rsidP="00D10A19">
      <w:pPr>
        <w:pStyle w:val="ListParagraph"/>
        <w:numPr>
          <w:ilvl w:val="0"/>
          <w:numId w:val="1"/>
        </w:numPr>
        <w:rPr>
          <w:rFonts w:ascii="Skycoin-Light" w:hAnsi="Skycoin-Light" w:cs="Skycoin-Light"/>
          <w:color w:val="242629"/>
          <w:sz w:val="24"/>
          <w:szCs w:val="24"/>
        </w:rPr>
      </w:pPr>
      <w:r w:rsidRPr="00CA38B2">
        <w:rPr>
          <w:rFonts w:ascii="Skycoin-Light" w:hAnsi="Skycoin-Light" w:cs="Skycoin-Light"/>
          <w:color w:val="242629"/>
          <w:sz w:val="24"/>
          <w:szCs w:val="24"/>
        </w:rPr>
        <w:t xml:space="preserve">In the </w:t>
      </w:r>
      <w:r w:rsidRPr="009C6A37">
        <w:rPr>
          <w:rFonts w:ascii="Skycoin-Light" w:hAnsi="Skycoin-Light" w:cs="Skycoin-Light"/>
          <w:b/>
          <w:color w:val="242629"/>
          <w:sz w:val="24"/>
          <w:szCs w:val="24"/>
        </w:rPr>
        <w:t>Amount</w:t>
      </w:r>
      <w:r w:rsidRPr="00CA38B2">
        <w:rPr>
          <w:rFonts w:ascii="Skycoin-Light" w:hAnsi="Skycoin-Light" w:cs="Skycoin-Light"/>
          <w:color w:val="242629"/>
          <w:sz w:val="24"/>
          <w:szCs w:val="24"/>
        </w:rPr>
        <w:t xml:space="preserve"> box add in the amount of Skycoin you wish to send to the recipient’s wallet.</w:t>
      </w:r>
    </w:p>
    <w:p w:rsidR="00D10A19" w:rsidRDefault="0076606D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1DA0A4" wp14:editId="72A87EFE">
                <wp:simplePos x="0" y="0"/>
                <wp:positionH relativeFrom="column">
                  <wp:posOffset>1304428</wp:posOffset>
                </wp:positionH>
                <wp:positionV relativeFrom="paragraph">
                  <wp:posOffset>1866747</wp:posOffset>
                </wp:positionV>
                <wp:extent cx="3778885" cy="294688"/>
                <wp:effectExtent l="0" t="0" r="12065" b="1016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8885" cy="29468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7442D9" id="Rectangle 19" o:spid="_x0000_s1026" style="position:absolute;margin-left:102.7pt;margin-top:147pt;width:297.55pt;height:23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ubjagIAAMoEAAAOAAAAZHJzL2Uyb0RvYy54bWysVEtPGzEQvlfqf7B8L5ukgSyrbFAESlUJ&#10;ASpUnCdee9eSX7WdbOiv79i7IZT2VDUHZ8bz/vzNLq8OWpE990FaU9Pp2YQSbphtpGlr+v1p86mk&#10;JEQwDShreE1feKBXq48flr2r+Mx2VjXcE0xiQtW7mnYxuqooAuu4hnBmHTdoFNZriKj6tmg89Jhd&#10;q2I2mVwUvfWN85bxEPD2ZjDSVc4vBGfxXojAI1E1xd5iPn0+t+ksVkuoWg+uk2xsA/6hCw3SYNHX&#10;VDcQgey8/COVlszbYEU8Y1YXVgjJeJ4Bp5lO3k3z2IHjeRYEJ7hXmML/S8vu9g+eyAbf7pISAxrf&#10;6BuiBqZVnOAdAtS7UKHfo3vwoxZQTNMehNfpH+cghwzqyyuo/BAJw8vPi0VZlueUMLTNLucXZZmS&#10;Fqdo50P8wq0mSaipx/IZS9jfhji4Hl1SMWM3Uim8h0oZ0mPns8UE35YB8kcoiChqhxMF01ICqkVi&#10;suhzymCVbFJ4ig6+3V4rT/aA5NhsJvgbO/vNLdW+gdANftmU3KDSMiJ3ldQ1LVPwMVqZZOWZfeME&#10;CcIBtCRtbfOCqHs70DE4tpFY5BZCfACP/MNpcKfiPR5CWRzRjhIlnfU//3af/JEWaKWkRz7j+D92&#10;4Dkl6qtBwlxO5/O0AFmZny9mqPi3lu1bi9npa4uoTHF7Hcti8o/qKApv9TOu3jpVRRMYhrUHoEfl&#10;Og57hsvL+Hqd3ZD0DuKteXQsJU84JXifDs/g3fj+EZlzZ4/ch+odDQbfFGnsehetkJkjJ1yRW0nB&#10;hcksG5c7beRbPXudPkGrXwAAAP//AwBQSwMEFAAGAAgAAAAhABDxlT/fAAAACwEAAA8AAABkcnMv&#10;ZG93bnJldi54bWxMj81OwzAQhO9IvIO1SNyo3ZJCCXEqhOiJA6VU4rqNlySqfyLbacPbs5zgtqud&#10;mf2mWk/OihPF1AevYT5TIMg3wfS+1bD/2NysQKSM3qANnjR8U4J1fXlRYWnC2b/TaZdbwSE+laih&#10;y3kopUxNRw7TLAzk+fYVosPMa2yliXjmcGflQqk76bD3/KHDgZ47ao670THGYLeDGd+O+8/5tIkv&#10;5jVhe6/19dX09Agi05T/xPCLzx6omekQRm+SsBoWalmwlIeHgkuxYqXUEsRBw22hCpB1Jf93qH8A&#10;AAD//wMAUEsBAi0AFAAGAAgAAAAhALaDOJL+AAAA4QEAABMAAAAAAAAAAAAAAAAAAAAAAFtDb250&#10;ZW50X1R5cGVzXS54bWxQSwECLQAUAAYACAAAACEAOP0h/9YAAACUAQAACwAAAAAAAAAAAAAAAAAv&#10;AQAAX3JlbHMvLnJlbHNQSwECLQAUAAYACAAAACEAvX7m42oCAADKBAAADgAAAAAAAAAAAAAAAAAu&#10;AgAAZHJzL2Uyb0RvYy54bWxQSwECLQAUAAYACAAAACEAEPGVP98AAAALAQAADwAAAAAAAAAAAAAA&#10;AADEBAAAZHJzL2Rvd25yZXYueG1sUEsFBgAAAAAEAAQA8wAAANAFAAAAAA==&#10;" filled="f" strokecolor="red" strokeweight="1pt"/>
            </w:pict>
          </mc:Fallback>
        </mc:AlternateContent>
      </w:r>
      <w:r w:rsidR="00E75F85">
        <w:rPr>
          <w:noProof/>
        </w:rPr>
        <w:drawing>
          <wp:inline distT="0" distB="0" distL="0" distR="0" wp14:anchorId="4280B980" wp14:editId="76A16D8A">
            <wp:extent cx="4711700" cy="2550157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8702" cy="255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F3" w:rsidRDefault="009152F3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9152F3" w:rsidRDefault="009152F3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9152F3" w:rsidRDefault="009152F3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9152F3" w:rsidRDefault="009152F3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9152F3" w:rsidRDefault="009152F3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9152F3" w:rsidRDefault="009152F3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9152F3" w:rsidRDefault="009152F3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9152F3" w:rsidRDefault="009152F3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9152F3" w:rsidRPr="00CA38B2" w:rsidRDefault="009152F3" w:rsidP="00E75F85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D10A19" w:rsidRPr="00CA38B2" w:rsidRDefault="00D10A19" w:rsidP="00D10A19">
      <w:pPr>
        <w:pStyle w:val="ListParagraph"/>
        <w:numPr>
          <w:ilvl w:val="0"/>
          <w:numId w:val="1"/>
        </w:numPr>
        <w:rPr>
          <w:rFonts w:ascii="Skycoin-Light" w:hAnsi="Skycoin-Light" w:cs="Skycoin-Light"/>
          <w:color w:val="242629"/>
          <w:sz w:val="24"/>
          <w:szCs w:val="24"/>
        </w:rPr>
      </w:pPr>
      <w:r w:rsidRPr="00CA38B2">
        <w:rPr>
          <w:rFonts w:ascii="Skycoin-Light" w:hAnsi="Skycoin-Light" w:cs="Skycoin-Light"/>
          <w:color w:val="242629"/>
          <w:sz w:val="24"/>
          <w:szCs w:val="24"/>
        </w:rPr>
        <w:lastRenderedPageBreak/>
        <w:t xml:space="preserve">Select </w:t>
      </w:r>
      <w:r w:rsidRPr="009C6A37">
        <w:rPr>
          <w:rFonts w:ascii="Skycoin-Light" w:hAnsi="Skycoin-Light" w:cs="Skycoin-Light"/>
          <w:b/>
          <w:color w:val="242629"/>
          <w:sz w:val="24"/>
          <w:szCs w:val="24"/>
        </w:rPr>
        <w:t>Preview</w:t>
      </w:r>
      <w:r w:rsidRPr="00CA38B2">
        <w:rPr>
          <w:rFonts w:ascii="Skycoin-Light" w:hAnsi="Skycoin-Light" w:cs="Skycoin-Light"/>
          <w:color w:val="242629"/>
          <w:sz w:val="24"/>
          <w:szCs w:val="24"/>
        </w:rPr>
        <w:t xml:space="preserve"> to preview the transaction before it is sent. </w:t>
      </w:r>
    </w:p>
    <w:p w:rsidR="00D10A19" w:rsidRPr="00CA38B2" w:rsidRDefault="00D10A19" w:rsidP="00D10A19">
      <w:pPr>
        <w:pStyle w:val="ListParagraph"/>
        <w:numPr>
          <w:ilvl w:val="1"/>
          <w:numId w:val="1"/>
        </w:numPr>
        <w:rPr>
          <w:rFonts w:ascii="Skycoin-Light" w:hAnsi="Skycoin-Light" w:cs="Skycoin-Light"/>
          <w:color w:val="242629"/>
          <w:sz w:val="24"/>
          <w:szCs w:val="24"/>
        </w:rPr>
      </w:pPr>
      <w:r w:rsidRPr="00CA38B2">
        <w:rPr>
          <w:rFonts w:ascii="Skycoin-Light" w:hAnsi="Skycoin-Light" w:cs="Skycoin-Light"/>
          <w:color w:val="242629"/>
          <w:sz w:val="24"/>
          <w:szCs w:val="24"/>
        </w:rPr>
        <w:t>Check the amount of coin hours that will be sent to each address.</w:t>
      </w:r>
    </w:p>
    <w:p w:rsidR="00D10A19" w:rsidRDefault="00D10A19" w:rsidP="00D10A19">
      <w:pPr>
        <w:pStyle w:val="ListParagraph"/>
        <w:numPr>
          <w:ilvl w:val="1"/>
          <w:numId w:val="1"/>
        </w:numPr>
        <w:rPr>
          <w:rFonts w:ascii="Skycoin-Light" w:hAnsi="Skycoin-Light" w:cs="Skycoin-Light"/>
          <w:color w:val="242629"/>
          <w:sz w:val="24"/>
          <w:szCs w:val="24"/>
        </w:rPr>
      </w:pPr>
      <w:r w:rsidRPr="00CA38B2">
        <w:rPr>
          <w:rFonts w:ascii="Skycoin-Light" w:hAnsi="Skycoin-Light" w:cs="Skycoin-Light"/>
          <w:color w:val="242629"/>
          <w:sz w:val="24"/>
          <w:szCs w:val="24"/>
        </w:rPr>
        <w:t>Check the amount of Skycoin you are sending.</w:t>
      </w:r>
    </w:p>
    <w:p w:rsidR="009152F3" w:rsidRDefault="0076606D" w:rsidP="009152F3">
      <w:pPr>
        <w:jc w:val="center"/>
        <w:rPr>
          <w:rFonts w:ascii="Skycoin-Light" w:hAnsi="Skycoin-Light" w:cs="Skycoin-Light"/>
          <w:color w:val="242629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1DA0A4" wp14:editId="72A87EFE">
                <wp:simplePos x="0" y="0"/>
                <wp:positionH relativeFrom="column">
                  <wp:posOffset>2175492</wp:posOffset>
                </wp:positionH>
                <wp:positionV relativeFrom="paragraph">
                  <wp:posOffset>2415301</wp:posOffset>
                </wp:positionV>
                <wp:extent cx="793058" cy="260019"/>
                <wp:effectExtent l="0" t="0" r="26670" b="2603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058" cy="26001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32295" id="Rectangle 20" o:spid="_x0000_s1026" style="position:absolute;margin-left:171.3pt;margin-top:190.2pt;width:62.45pt;height:20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3vOZwIAAMkEAAAOAAAAZHJzL2Uyb0RvYy54bWysVMlu2zAQvRfoPxC8N5LdrELkwEjgokCQ&#10;GE2KnMcUJRHg1iFtOf36Dik5SdOeivpAz3D2xze6vNobzXYSg3K25rOjkjNphWuU7Wr+/XH16Zyz&#10;EME2oJ2VNX+WgV8tPn64HHwl5653upHIKIkN1eBr3sfoq6IIopcGwpHz0pKxdWggkopd0SAMlN3o&#10;Yl6Wp8XgsPHohAyBbm9GI1/k/G0rRbxv2yAj0zWn3mI+MZ+bdBaLS6g6BN8rMbUB/9CFAWWp6Euq&#10;G4jAtqj+SGWUQBdcG4+EM4VrWyVknoGmmZXvpnnowcs8C4ET/AtM4f+lFXe7NTLV1HxO8Fgw9Ebf&#10;CDWwnZaM7gigwYeK/B78GictkJim3bdo0j/NwfYZ1OcXUOU+MkGXZxefyxNigSDT/LQsZxcpZ/Ea&#10;7DHEL9IZloSaI1XPUMLuNsTR9eCSalm3UlrTPVTasoFINz8rqXcBRJ9WQyTReBoo2I4z0B3xUkTM&#10;KYPTqknhKTpgt7nWyHZA3FitSvpNnf3mlmrfQOhHv2xKblAZFYm6Wpman6fgQ7S2ySoz+aYJEoIj&#10;ZknauOaZQEc3sjF4sVJU5BZCXAMS/WgaWql4T0erHY3oJomz3uHPv90nf2IFWTkbiM40/o8toORM&#10;f7XEl4vZ8XHif1aOT87Sa+Nby+atxW7NtSNUZrS8XmQx+Ud9EFt05ok2b5mqkgmsoNoj0JNyHcc1&#10;o90VcrnMbsR5D/HWPniRkiecEryP+ydAP71/JOLcuQP1oXpHg9E3RVq33EbXqsyRV1yJW0mhfcks&#10;m3Y7LeRbPXu9foEWvwAAAP//AwBQSwMEFAAGAAgAAAAhAP9zkCPfAAAACwEAAA8AAABkcnMvZG93&#10;bnJldi54bWxMj8FOwzAQRO9I/IO1SNyokzSkVRqnQoieOAClElc3dpOo9tqynTb8PcsJbrPa2dk3&#10;zXa2hl10iKNDAfkiA6axc2rEXsDhc/ewBhaTRCWNQy3gW0fYtrc3jayVu+KHvuxTzygEYy0FDCn5&#10;mvPYDdrKuHBeI+1OLliZaAw9V0FeKdwaXmRZxa0ckT4M0uvnQXfn/WQJw5t3r6a38+Ern3fhRb1G&#10;2a+EuL+bnzbAkp7Tnxl+8ekGWmI6uglVZEbAsiwqspJYZyUwcpTV6hHYkUSRL4G3Df/fof0BAAD/&#10;/wMAUEsBAi0AFAAGAAgAAAAhALaDOJL+AAAA4QEAABMAAAAAAAAAAAAAAAAAAAAAAFtDb250ZW50&#10;X1R5cGVzXS54bWxQSwECLQAUAAYACAAAACEAOP0h/9YAAACUAQAACwAAAAAAAAAAAAAAAAAvAQAA&#10;X3JlbHMvLnJlbHNQSwECLQAUAAYACAAAACEAHot7zmcCAADJBAAADgAAAAAAAAAAAAAAAAAuAgAA&#10;ZHJzL2Uyb0RvYy54bWxQSwECLQAUAAYACAAAACEA/3OQI98AAAALAQAADwAAAAAAAAAAAAAAAADB&#10;BAAAZHJzL2Rvd25yZXYueG1sUEsFBgAAAAAEAAQA8wAAAM0FAAAAAA==&#10;" filled="f" strokecolor="red" strokeweight="1pt"/>
            </w:pict>
          </mc:Fallback>
        </mc:AlternateContent>
      </w:r>
      <w:r w:rsidR="009152F3">
        <w:rPr>
          <w:noProof/>
        </w:rPr>
        <w:drawing>
          <wp:inline distT="0" distB="0" distL="0" distR="0" wp14:anchorId="41D9585F" wp14:editId="6AB6FBDF">
            <wp:extent cx="5073650" cy="277262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8583" cy="278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F3" w:rsidRDefault="0058451C" w:rsidP="009152F3">
      <w:pPr>
        <w:jc w:val="center"/>
        <w:rPr>
          <w:rFonts w:ascii="Skycoin-Light" w:hAnsi="Skycoin-Light" w:cs="Skycoin-Light"/>
          <w:color w:val="242629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31DA0A4" wp14:editId="72A87EFE">
                <wp:simplePos x="0" y="0"/>
                <wp:positionH relativeFrom="column">
                  <wp:posOffset>4290313</wp:posOffset>
                </wp:positionH>
                <wp:positionV relativeFrom="paragraph">
                  <wp:posOffset>1661794</wp:posOffset>
                </wp:positionV>
                <wp:extent cx="446366" cy="238351"/>
                <wp:effectExtent l="0" t="0" r="11430" b="2857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366" cy="23835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61E6C" id="Rectangle 22" o:spid="_x0000_s1026" style="position:absolute;margin-left:337.8pt;margin-top:130.85pt;width:35.15pt;height:18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cfUaQIAAMkEAAAOAAAAZHJzL2Uyb0RvYy54bWysVEtPGzEQvlfqf7B8L5tsQqCrbFAESlUJ&#10;QVSoOE+89q4lv2o72dBf37F3A5T2VDUHZ97j+fzNLq+OWpED90FaU9Pp2YQSbphtpGlr+v1x8+mS&#10;khDBNKCs4TV95oFerT5+WPau4qXtrGq4J1jEhKp3Ne1idFVRBNZxDeHMOm7QKazXEFH1bdF46LG6&#10;VkU5mSyK3vrGect4CGi9GZx0lesLwVm8FyLwSFRN8W4xnz6fu3QWqyVUrQfXSTZeA/7hFhqkwaYv&#10;pW4gAtl7+UcpLZm3wYp4xqwurBCS8TwDTjOdvJvmoQPH8ywITnAvMIX/V5bdHbaeyKamZUmJAY1v&#10;9A1RA9MqTtCGAPUuVBj34LZ+1AKKadqj8Dr94xzkmEF9fgGVHyNhaJzPF7PFghKGrnJ2OTufpprF&#10;a7LzIX7hVpMk1NRj9wwlHG5DHEJPIamXsRupFNqhUob0SLryYoJPywDpIxREFLXDgYJpKQHVIi9Z&#10;9LlksEo2KT1lB9/urpUnB0BubDYT/I03+y0s9b6B0A1x2ZXCoNIyInWV1DW9TMmnbGWSl2fyjRMk&#10;BAfMkrSzzTOC7u3AxuDYRmKTWwhxCx7ph9PgSsV7PISyOKIdJUo663/+zZ7ikRXopaRHOuP4P/bg&#10;OSXqq0G+fJ7O54n/WZmfX5So+Lee3VuP2etri6hMcXkdy2KKj+okCm/1E27eOnVFFxiGvQegR+U6&#10;DmuGu8v4ep3DkPMO4q15cCwVTzgleB+PT+Dd+P4RiXNnT9SH6h0NhtiUaex6H62QmSOvuCK3koL7&#10;klk27nZayLd6jnr9Aq1+AQAA//8DAFBLAwQUAAYACAAAACEAzAd8ot8AAAALAQAADwAAAGRycy9k&#10;b3ducmV2LnhtbEyPwU7DMAyG70i8Q2QkbixtxVpamk4IsRMHYEzimjWhrZY4UZJu5e0xJ3a0/fn3&#10;53azWMNOOsTJoYB8lQHT2Ds14SBg/7m9ewAWk0QljUMt4EdH2HTXV61slDvjhz7t0sAoBGMjBYwp&#10;+Ybz2I/ayrhyXiPNvl2wMlEZBq6CPFO4NbzIspJbOSFdGKXXz6Puj7vZkoY3717Nb8f9V75sw4t6&#10;jXKohLi9WZ4egSW9pH8Y/vRpBzpyOrgZVWRGQFmtS0IFFGVeASOiul/XwA7UqesCeNfyyx+6XwAA&#10;AP//AwBQSwECLQAUAAYACAAAACEAtoM4kv4AAADhAQAAEwAAAAAAAAAAAAAAAAAAAAAAW0NvbnRl&#10;bnRfVHlwZXNdLnhtbFBLAQItABQABgAIAAAAIQA4/SH/1gAAAJQBAAALAAAAAAAAAAAAAAAAAC8B&#10;AABfcmVscy8ucmVsc1BLAQItABQABgAIAAAAIQDa6cfUaQIAAMkEAAAOAAAAAAAAAAAAAAAAAC4C&#10;AABkcnMvZTJvRG9jLnhtbFBLAQItABQABgAIAAAAIQDMB3yi3wAAAAsBAAAPAAAAAAAAAAAAAAAA&#10;AMMEAABkcnMvZG93bnJldi54bWxQSwUGAAAAAAQABADzAAAAzwUAAAAA&#10;" filled="f" strokecolor="red" strokeweight="1pt"/>
            </w:pict>
          </mc:Fallback>
        </mc:AlternateContent>
      </w:r>
      <w:r w:rsidR="0076606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1DA0A4" wp14:editId="72A87EFE">
                <wp:simplePos x="0" y="0"/>
                <wp:positionH relativeFrom="column">
                  <wp:posOffset>931735</wp:posOffset>
                </wp:positionH>
                <wp:positionV relativeFrom="paragraph">
                  <wp:posOffset>1666129</wp:posOffset>
                </wp:positionV>
                <wp:extent cx="1304428" cy="95328"/>
                <wp:effectExtent l="0" t="0" r="1016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304428" cy="95328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A44F7" id="Rectangle 21" o:spid="_x0000_s1026" style="position:absolute;margin-left:73.35pt;margin-top:131.2pt;width:102.7pt;height:7.5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wtEcwIAAN0EAAAOAAAAZHJzL2Uyb0RvYy54bWysVE1PGzEQvVfqf7B8L5uEUGDFBkWgtJUQ&#10;oELLeeL1Jpb8Vdshob++z94NUNpT1T1YM57xfLx5s2fnO6PZowxROdvw8cGIM2mFa5VdNfzb/eLD&#10;CWcxkW1JOysb/iQjP5+9f3e29bWcuLXTrQwMQWyst77h65R8XVVRrKWheOC8tDB2LhhKUMOqagNt&#10;Ed3oajIafay2LrQ+OCFjxO1lb+SzEr/rpEg3XRdlYrrhqC2VM5Rzmc9qdkb1KpBfKzGUQf9QhSFl&#10;kfQ51CUlYpug/ghllAguui4dCGcq13VKyNIDuhmP3nRztyYvSy8AJ/pnmOL/CyuuH28DU23DJ2PO&#10;LBnM6CtQI7vSkuEOAG19rOF352/DoEWIudtdFwzrtPKfMXtepO9Zyjb0xnYF6KdnoOUuMYHL8eFo&#10;Op2AGgK206NDiIhc9QHzYx9i+iSdYVloeEBFJSg9XsXUu+5dsrt1C6U17qnWlm2RYHI8wrgFgVKd&#10;pgTReDQZ7Yoz0itwVaRQQkanVZuf59cxrJYXOrBHAl8WixG+obLf3HLuS4rr3q+YshvVRiXQWSvT&#10;8JP8eP9a22yVhZBDBxnVHscsLV37hEEE1zM0erFQSHJFMd1SACXRDdYs3eDotEOLbpA4W7vw82/3&#10;2R9MgZWzLSiO9n9sKEjO9BcLDp2Op9O8E0WZHh1PoITXluVri92YCwdUMGdUV8Tsn/Re7IIzD9jG&#10;ec4KE1mB3D3Qg3KR+tXDPgs5nxc37IGndGXvvNhTJ8N7v3ug4If5JxDn2u3Xgeo3NOh9M8LWzTfJ&#10;dapw5AVXcCsr2KHCsmHf85K+1ovXy19p9gsAAP//AwBQSwMEFAAGAAgAAAAhAFJvMRjgAAAACwEA&#10;AA8AAABkcnMvZG93bnJldi54bWxMj8FOwzAMhu9IvENkJG4sXcjaUZpOCAnEgcsGk8Yta0NT0Tgl&#10;ybby9ngnOP72p9+fq9XkBnY0IfYeFcxnGTCDjW977BS8vz3dLIHFpLHVg0ej4MdEWNWXF5UuW3/C&#10;tTluUseoBGOpFdiUxpLz2FjjdJz50SDtPn1wOlEMHW+DPlG5G7jIspw73SNdsHo0j9Y0X5uDUxDk&#10;7sW+ho/vuJ7unuViK6JfCqWur6aHe2DJTOkPhrM+qUNNTnt/wDaygbLMC0IViFxIYETcLsQc2J4m&#10;RSGB1xX//0P9CwAA//8DAFBLAQItABQABgAIAAAAIQC2gziS/gAAAOEBAAATAAAAAAAAAAAAAAAA&#10;AAAAAABbQ29udGVudF9UeXBlc10ueG1sUEsBAi0AFAAGAAgAAAAhADj9If/WAAAAlAEAAAsAAAAA&#10;AAAAAAAAAAAALwEAAF9yZWxzLy5yZWxzUEsBAi0AFAAGAAgAAAAhAGg7C0RzAgAA3QQAAA4AAAAA&#10;AAAAAAAAAAAALgIAAGRycy9lMm9Eb2MueG1sUEsBAi0AFAAGAAgAAAAhAFJvMRjgAAAACwEAAA8A&#10;AAAAAAAAAAAAAAAAzQQAAGRycy9kb3ducmV2LnhtbFBLBQYAAAAABAAEAPMAAADaBQAAAAA=&#10;" filled="f" strokecolor="red" strokeweight="1pt"/>
            </w:pict>
          </mc:Fallback>
        </mc:AlternateContent>
      </w:r>
      <w:r w:rsidR="009152F3">
        <w:rPr>
          <w:noProof/>
        </w:rPr>
        <w:drawing>
          <wp:inline distT="0" distB="0" distL="0" distR="0" wp14:anchorId="789D4CF2" wp14:editId="459DDF11">
            <wp:extent cx="5146726" cy="2825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9427" cy="283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F3" w:rsidRDefault="009152F3" w:rsidP="009152F3">
      <w:pPr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9152F3" w:rsidRDefault="009152F3" w:rsidP="009152F3">
      <w:pPr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9152F3" w:rsidRDefault="009152F3" w:rsidP="009152F3">
      <w:pPr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9152F3" w:rsidRPr="009152F3" w:rsidRDefault="009152F3" w:rsidP="009152F3">
      <w:pPr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9152F3" w:rsidRDefault="00D10A19" w:rsidP="00D10A19">
      <w:pPr>
        <w:pStyle w:val="ListParagraph"/>
        <w:numPr>
          <w:ilvl w:val="0"/>
          <w:numId w:val="1"/>
        </w:numPr>
        <w:rPr>
          <w:rFonts w:ascii="Skycoin-Light" w:hAnsi="Skycoin-Light" w:cs="Skycoin-Light"/>
          <w:color w:val="242629"/>
          <w:sz w:val="24"/>
          <w:szCs w:val="24"/>
        </w:rPr>
      </w:pPr>
      <w:r w:rsidRPr="00CA38B2">
        <w:rPr>
          <w:rFonts w:ascii="Skycoin-Light" w:hAnsi="Skycoin-Light" w:cs="Skycoin-Light"/>
          <w:color w:val="242629"/>
          <w:sz w:val="24"/>
          <w:szCs w:val="24"/>
        </w:rPr>
        <w:lastRenderedPageBreak/>
        <w:t xml:space="preserve">Clicking </w:t>
      </w:r>
      <w:r w:rsidRPr="009C6A37">
        <w:rPr>
          <w:rFonts w:ascii="Skycoin-Light" w:hAnsi="Skycoin-Light" w:cs="Skycoin-Light"/>
          <w:b/>
          <w:color w:val="242629"/>
          <w:sz w:val="24"/>
          <w:szCs w:val="24"/>
        </w:rPr>
        <w:t>Show more</w:t>
      </w:r>
      <w:r w:rsidRPr="00CA38B2">
        <w:rPr>
          <w:rFonts w:ascii="Skycoin-Light" w:hAnsi="Skycoin-Light" w:cs="Skycoin-Light"/>
          <w:color w:val="242629"/>
          <w:sz w:val="24"/>
          <w:szCs w:val="24"/>
        </w:rPr>
        <w:t xml:space="preserve"> (Not required) will display the inputs and outputs for each transaction.</w:t>
      </w:r>
    </w:p>
    <w:p w:rsidR="009152F3" w:rsidRDefault="0058451C" w:rsidP="009152F3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31DA0A4" wp14:editId="72A87EFE">
                <wp:simplePos x="0" y="0"/>
                <wp:positionH relativeFrom="column">
                  <wp:posOffset>1148417</wp:posOffset>
                </wp:positionH>
                <wp:positionV relativeFrom="paragraph">
                  <wp:posOffset>1937171</wp:posOffset>
                </wp:positionV>
                <wp:extent cx="359693" cy="190681"/>
                <wp:effectExtent l="0" t="0" r="2159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693" cy="19068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1EF437" id="Rectangle 23" o:spid="_x0000_s1026" style="position:absolute;margin-left:90.45pt;margin-top:152.55pt;width:28.3pt;height: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0CmaAIAAMkEAAAOAAAAZHJzL2Uyb0RvYy54bWysVEtv2zAMvg/YfxB0X+2kzxh1iqBFhgFF&#10;W6wddmZk2RYgiZqkxOl+/SjZabtup2E5KHxT/PTRl1d7o9lO+qDQ1nx2VHImrcBG2a7m357Wny44&#10;CxFsAxqtrPmzDPxq+fHD5eAqOccedSM9oyI2VIOreR+jq4oiiF4aCEfopCVni95AJNV3ReNhoOpG&#10;F/OyPCsG9I3zKGQIZL0ZnXyZ67etFPG+bYOMTNec7hbz6fO5SWexvISq8+B6JaZrwD/cwoCy1PSl&#10;1A1EYFuv/ihllPAYsI1HAk2BbauEzDPQNLPy3TSPPTiZZyFwgnuBKfy/suJu9+CZamo+P+bMgqE3&#10;+kqoge20ZGQjgAYXKop7dA9+0gKJadp96036pznYPoP6/AKq3EcmyHh8ujhbUG1BrtmiPLuYpZrF&#10;a7LzIX6WaFgSau6pe4YSdrchjqGHkNTL4lppTXaotGUDFZ2fl/S0Aog+rYZIonE0ULAdZ6A74qWI&#10;PpcMqFWT0lN28N3mWnu2A+LGel3Sb7rZb2Gp9w2EfozLrhQGlVGRqKuVqflFSj5ka5u8MpNvmiAh&#10;OGKWpA02zwS6x5GNwYm1oia3EOIDeKIfTUMrFe/paDXSiDhJnPXof/7NnuKJFeTlbCA60/g/tuAl&#10;Z/qLJb4sZicnif9ZOTk9n5Pi33o2bz12a66RUJnR8jqRxRQf9UFsPZrvtHmr1JVcYAX1HoGelOs4&#10;rhntrpCrVQ4jzjuIt/bRiVQ84ZTgfdp/B++m949EnDs8UB+qdzQYY1OmxdU2YqsyR15xJW4lhfYl&#10;s2za7bSQb/Uc9foFWv4CAAD//wMAUEsDBBQABgAIAAAAIQAboZAS3gAAAAsBAAAPAAAAZHJzL2Rv&#10;d25yZXYueG1sTI/NTsMwEITvSLyDtUjcqJ1GpSWNUyFETxyAUomrG2+TqP6T7bTh7VlO9Dizs7Pf&#10;1pvJGnbGmAbvJBQzAQxd6/XgOgn7r+3DCljKymllvEMJP5hg09ze1KrS/uI+8bzLHaMSlyoloc85&#10;VJyntker0swHdDQ7+mhVJhk7rqO6ULk1fC7EI7dqcHShVwFfemxPu9ESRjAfQY/vp/13MW3jq35L&#10;qltKeX83Pa+BZZzyfxj+8GkHGmI6+NHpxAzplXiiqIRSLApglJiXywWwAzklObyp+fUPzS8AAAD/&#10;/wMAUEsBAi0AFAAGAAgAAAAhALaDOJL+AAAA4QEAABMAAAAAAAAAAAAAAAAAAAAAAFtDb250ZW50&#10;X1R5cGVzXS54bWxQSwECLQAUAAYACAAAACEAOP0h/9YAAACUAQAACwAAAAAAAAAAAAAAAAAvAQAA&#10;X3JlbHMvLnJlbHNQSwECLQAUAAYACAAAACEAJ0NApmgCAADJBAAADgAAAAAAAAAAAAAAAAAuAgAA&#10;ZHJzL2Uyb0RvYy54bWxQSwECLQAUAAYACAAAACEAG6GQEt4AAAALAQAADwAAAAAAAAAAAAAAAADC&#10;BAAAZHJzL2Rvd25yZXYueG1sUEsFBgAAAAAEAAQA8wAAAM0FAAAAAA==&#10;" filled="f" strokecolor="red" strokeweight="1pt"/>
            </w:pict>
          </mc:Fallback>
        </mc:AlternateContent>
      </w:r>
      <w:r w:rsidR="009152F3">
        <w:rPr>
          <w:noProof/>
        </w:rPr>
        <w:drawing>
          <wp:inline distT="0" distB="0" distL="0" distR="0" wp14:anchorId="04A4E23B" wp14:editId="6DD7230B">
            <wp:extent cx="5175250" cy="282980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3665" cy="283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F3" w:rsidRDefault="0058451C" w:rsidP="009152F3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31DA0A4" wp14:editId="72A87EFE">
                <wp:simplePos x="0" y="0"/>
                <wp:positionH relativeFrom="column">
                  <wp:posOffset>1139750</wp:posOffset>
                </wp:positionH>
                <wp:positionV relativeFrom="paragraph">
                  <wp:posOffset>1925831</wp:posOffset>
                </wp:positionV>
                <wp:extent cx="3419249" cy="797391"/>
                <wp:effectExtent l="0" t="0" r="10160" b="2222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249" cy="797391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758F6" id="Rectangle 24" o:spid="_x0000_s1026" style="position:absolute;margin-left:89.75pt;margin-top:151.65pt;width:269.25pt;height:62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1QragIAAMoEAAAOAAAAZHJzL2Uyb0RvYy54bWysVN9P2zAQfp+0/8Hy+0hbupVGpKgCdZqE&#10;AAETz1fHSSzZPs92m7K/fmcnBcb2NK0P7v0+3+fvcn5xMJrtpQ8KbcWnJxPOpBVYK9tW/Pvj5tMZ&#10;ZyGCrUGjlRV/loFfrD5+OO9dKWfYoa6lZ1TEhrJ3Fe9idGVRBNFJA+EEnbTkbNAbiKT6tqg99FTd&#10;6GI2mXwpevS18yhkCGS9Gpx8les3jRTxtmmCjExXnO4W8+nzuU1nsTqHsvXgOiXGa8A/3MKAstT0&#10;pdQVRGA7r/4oZZTwGLCJJwJNgU2jhMwz0DTTybtpHjpwMs9C4AT3AlP4f2XFzf7OM1VXfDbnzIKh&#10;N7on1MC2WjKyEUC9CyXFPbg7P2qBxDTtofEm/dMc7JBBfX4BVR4iE2Q8nU+Xs/mSM0G+xXJxupym&#10;osVrtvMhfpVoWBIq7ql9xhL21yEOoceQ1MziRmlNdii1ZT2xbraY0NsKIP40GiKJxtFEwbacgW6J&#10;mCL6XDKgVnVKT9nBt9tL7dkeiBybzYR+481+C0u9ryB0Q1x2pTAojYrEXa1Mxc9S8jFb2+SVmX3j&#10;BAnCAbQkbbF+JtQ9DnQMTmwUNbmGEO/AE/9oGtqpeEtHo5FGxFHirEP/82/2FE+0IC9nPfGZxv+x&#10;Ay85098sEWY5nc/TAmRl/nkxI8W/9WzfeuzOXCKhMqXtdSKLKT7qo9h4NE+0euvUlVxgBfUegB6V&#10;yzjsGS2vkOt1DiPSO4jX9sGJVDzhlOB9PDyBd+P7R2LODR65D+U7GgyxKdPiehexUZkjr7gSt5JC&#10;C5NZNi532si3eo56/QStfgEAAP//AwBQSwMEFAAGAAgAAAAhAMJlAn7fAAAACwEAAA8AAABkcnMv&#10;ZG93bnJldi54bWxMj8FOwzAQRO9I/IO1lbhRJw2QNI1TIURPHIBSiasbmySqvbZspw1/z3KC42jf&#10;zM4029kadtYhjg4F5MsMmMbOqRF7AYeP3W0FLCaJShqHWsC3jrBtr68aWSt3wXd93qeeUQjGWgoY&#10;UvI157EbtJVx6bxGun25YGUiGXqugrxQuDV8lWUP3MoR6cMgvX4adHfaT5ZqePPm1fR6Onzm8y48&#10;q5co+1KIm8X8uAGW9Jz+YPitTx5oqdPRTagiM6TL9T2hAoqsKIARUeYVrTsKuFtVa+Btw/9vaH8A&#10;AAD//wMAUEsBAi0AFAAGAAgAAAAhALaDOJL+AAAA4QEAABMAAAAAAAAAAAAAAAAAAAAAAFtDb250&#10;ZW50X1R5cGVzXS54bWxQSwECLQAUAAYACAAAACEAOP0h/9YAAACUAQAACwAAAAAAAAAAAAAAAAAv&#10;AQAAX3JlbHMvLnJlbHNQSwECLQAUAAYACAAAACEAhBdUK2oCAADKBAAADgAAAAAAAAAAAAAAAAAu&#10;AgAAZHJzL2Uyb0RvYy54bWxQSwECLQAUAAYACAAAACEAwmUCft8AAAALAQAADwAAAAAAAAAAAAAA&#10;AADEBAAAZHJzL2Rvd25yZXYueG1sUEsFBgAAAAAEAAQA8wAAANAFAAAAAA==&#10;" filled="f" strokecolor="red" strokeweight="1pt"/>
            </w:pict>
          </mc:Fallback>
        </mc:AlternateContent>
      </w:r>
      <w:r w:rsidR="009152F3">
        <w:rPr>
          <w:noProof/>
        </w:rPr>
        <w:drawing>
          <wp:inline distT="0" distB="0" distL="0" distR="0" wp14:anchorId="00D2DCAC" wp14:editId="18A7F007">
            <wp:extent cx="5162550" cy="28096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3598" cy="281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DDF" w:rsidRDefault="00691DDF" w:rsidP="009152F3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691DDF" w:rsidRDefault="00691DDF" w:rsidP="009152F3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691DDF" w:rsidRDefault="00691DDF" w:rsidP="009152F3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691DDF" w:rsidRDefault="00691DDF" w:rsidP="009152F3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691DDF" w:rsidRDefault="00691DDF" w:rsidP="009152F3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691DDF" w:rsidRDefault="00691DDF" w:rsidP="009152F3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691DDF" w:rsidRDefault="00691DDF" w:rsidP="009152F3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691DDF" w:rsidRDefault="00691DDF" w:rsidP="009152F3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D10A19" w:rsidRPr="00CA38B2" w:rsidRDefault="00D10A19" w:rsidP="009152F3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</w:p>
    <w:p w:rsidR="00D10A19" w:rsidRDefault="00D10A19" w:rsidP="00D10A19">
      <w:pPr>
        <w:pStyle w:val="ListParagraph"/>
        <w:numPr>
          <w:ilvl w:val="0"/>
          <w:numId w:val="1"/>
        </w:numPr>
        <w:rPr>
          <w:rFonts w:ascii="Skycoin-Light" w:hAnsi="Skycoin-Light" w:cs="Skycoin-Light"/>
          <w:color w:val="242629"/>
          <w:sz w:val="24"/>
          <w:szCs w:val="24"/>
        </w:rPr>
      </w:pPr>
      <w:r w:rsidRPr="00CA38B2">
        <w:rPr>
          <w:rFonts w:ascii="Skycoin-Light" w:hAnsi="Skycoin-Light" w:cs="Skycoin-Light"/>
          <w:color w:val="242629"/>
          <w:sz w:val="24"/>
          <w:szCs w:val="24"/>
        </w:rPr>
        <w:lastRenderedPageBreak/>
        <w:t xml:space="preserve">Once you have verified the recipients address and the amount being sent click </w:t>
      </w:r>
      <w:r w:rsidRPr="009C6A37">
        <w:rPr>
          <w:rFonts w:ascii="Skycoin-Light" w:hAnsi="Skycoin-Light" w:cs="Skycoin-Light"/>
          <w:b/>
          <w:color w:val="242629"/>
          <w:sz w:val="24"/>
          <w:szCs w:val="24"/>
        </w:rPr>
        <w:t>Send</w:t>
      </w:r>
      <w:r w:rsidRPr="00CA38B2">
        <w:rPr>
          <w:rFonts w:ascii="Skycoin-Light" w:hAnsi="Skycoin-Light" w:cs="Skycoin-Light"/>
          <w:color w:val="242629"/>
          <w:sz w:val="24"/>
          <w:szCs w:val="24"/>
        </w:rPr>
        <w:t>.</w:t>
      </w:r>
    </w:p>
    <w:p w:rsidR="00917E79" w:rsidRPr="00CA38B2" w:rsidRDefault="00691DDF" w:rsidP="00917E79">
      <w:pPr>
        <w:pStyle w:val="ListParagraph"/>
        <w:jc w:val="center"/>
        <w:rPr>
          <w:rFonts w:ascii="Skycoin-Light" w:hAnsi="Skycoin-Light" w:cs="Skycoin-Light"/>
          <w:color w:val="242629"/>
          <w:sz w:val="24"/>
          <w:szCs w:val="24"/>
        </w:rPr>
      </w:pPr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1DA0A4" wp14:editId="72A87EFE">
                <wp:simplePos x="0" y="0"/>
                <wp:positionH relativeFrom="margin">
                  <wp:posOffset>3202567</wp:posOffset>
                </wp:positionH>
                <wp:positionV relativeFrom="paragraph">
                  <wp:posOffset>2483211</wp:posOffset>
                </wp:positionV>
                <wp:extent cx="745388" cy="307689"/>
                <wp:effectExtent l="0" t="0" r="17145" b="1651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388" cy="307689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7C1C8" id="Rectangle 25" o:spid="_x0000_s1026" style="position:absolute;margin-left:252.15pt;margin-top:195.55pt;width:58.7pt;height:24.2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sbhaQIAAMkEAAAOAAAAZHJzL2Uyb0RvYy54bWysVEtPGzEQvlfqf7B8L7sJgYQVGxSBUlVC&#10;EAEV54nX3rXkV20nG/rrO/ZugNKequbgzHs8n7/Zy6uDVmTPfZDW1HRyUlLCDbONNG1Nvz+tvywo&#10;CRFMA8oaXtMXHujV8vOny95VfGo7qxruCRYxoepdTbsYXVUUgXVcQzixjht0Cus1RFR9WzQeeqyu&#10;VTEty/Oit75x3jIeAlpvBidd5vpCcBbvhQg8ElVTvFvMp8/nNp3F8hKq1oPrJBuvAf9wCw3SYNPX&#10;UjcQgey8/KOUlszbYEU8YVYXVgjJeJ4Bp5mUH6Z57MDxPAuCE9wrTOH/lWV3+40nsqnp9IwSAxrf&#10;6AFRA9MqTtCGAPUuVBj36DZ+1AKKadqD8Dr94xzkkEF9eQWVHyJhaJzPzk4XyAKGrtNyfr64SDWL&#10;t2TnQ/zKrSZJqKnH7hlK2N+GOIQeQ1IvY9dSKbRDpQzpkXTTeYlPywDpIxREFLXDgYJpKQHVIi9Z&#10;9LlksEo2KT1lB99ur5Une0BurNcl/sab/RaWet9A6Ia47EphUGkZkbpK6pouUvIxW5nk5Zl84wQJ&#10;wQGzJG1t84KgezuwMTi2ltjkFkLcgEf64TS4UvEeD6EsjmhHiZLO+p9/s6d4ZAV6KemRzjj+jx14&#10;Ton6ZpAvF5PZLPE/K7Oz+RQV/96zfe8xO31tEZUJLq9jWUzxUR1F4a1+xs1bpa7oAsOw9wD0qFzH&#10;Yc1wdxlfrXIYct5BvDWPjqXiCacE79PhGbwb3z8ice7skfpQfaDBEJsyjV3tohUyc+QNV+RWUnBf&#10;MsvG3U4L+V7PUW9foOUvAAAA//8DAFBLAwQUAAYACAAAACEAuvjz2OAAAAALAQAADwAAAGRycy9k&#10;b3ducmV2LnhtbEyPy07DMBBF90j8gzVI7KiTpqQ0jVMhRFcsKKUS22nsJlH9ku204e8ZVrAczbl3&#10;ztSbyWh2USEOzgrIZxkwZVsnB9sJOHxuH56AxYRWonZWCfhWETbN7U2NlXRX+6Eu+9QxKrGxQgF9&#10;Sr7iPLa9MhhnzitLu5MLBhONoeMy4JXKjebzLCu5wcHShR69eulVe96PhjS83nk5vp8PX/m0Da/y&#10;LWK3FOL+bnpeA0tqSn8w/OpTBhpyOrrRysi0gMdsURAqoFjlOTAiynm+BHYUsChWJfCm5v9/aH4A&#10;AAD//wMAUEsBAi0AFAAGAAgAAAAhALaDOJL+AAAA4QEAABMAAAAAAAAAAAAAAAAAAAAAAFtDb250&#10;ZW50X1R5cGVzXS54bWxQSwECLQAUAAYACAAAACEAOP0h/9YAAACUAQAACwAAAAAAAAAAAAAAAAAv&#10;AQAAX3JlbHMvLnJlbHNQSwECLQAUAAYACAAAACEAqurG4WkCAADJBAAADgAAAAAAAAAAAAAAAAAu&#10;AgAAZHJzL2Uyb0RvYy54bWxQSwECLQAUAAYACAAAACEAuvjz2OAAAAALAQAADwAAAAAAAAAAAAAA&#10;AADDBAAAZHJzL2Rvd25yZXYueG1sUEsFBgAAAAAEAAQA8wAAANAFAAAAAA==&#10;" filled="f" strokecolor="red" strokeweight="1pt">
                <w10:wrap anchorx="margin"/>
              </v:rect>
            </w:pict>
          </mc:Fallback>
        </mc:AlternateContent>
      </w:r>
      <w:bookmarkEnd w:id="0"/>
      <w:r w:rsidR="00917E79">
        <w:rPr>
          <w:noProof/>
        </w:rPr>
        <w:drawing>
          <wp:inline distT="0" distB="0" distL="0" distR="0" wp14:anchorId="085A27DE" wp14:editId="31E33D84">
            <wp:extent cx="5270500" cy="2876251"/>
            <wp:effectExtent l="0" t="0" r="635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7066" cy="287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B0" w:rsidRPr="00CA38B2" w:rsidRDefault="009C6A37" w:rsidP="00D10A19">
      <w:pPr>
        <w:rPr>
          <w:rFonts w:ascii="Skycoin-Light" w:hAnsi="Skycoin-Light" w:cs="Skycoin-Light"/>
          <w:color w:val="242629"/>
          <w:sz w:val="24"/>
          <w:szCs w:val="24"/>
        </w:rPr>
      </w:pPr>
      <w:r>
        <w:rPr>
          <w:rFonts w:ascii="Skycoin-Light" w:hAnsi="Skycoin-Light" w:cs="Skycoin-Light"/>
          <w:color w:val="242629"/>
          <w:sz w:val="24"/>
          <w:szCs w:val="24"/>
        </w:rPr>
        <w:t xml:space="preserve">Once </w:t>
      </w:r>
      <w:r w:rsidRPr="009C6A37">
        <w:rPr>
          <w:rFonts w:ascii="Skycoin-Light" w:hAnsi="Skycoin-Light" w:cs="Skycoin-Light"/>
          <w:b/>
          <w:color w:val="242629"/>
          <w:sz w:val="24"/>
          <w:szCs w:val="24"/>
        </w:rPr>
        <w:t>S</w:t>
      </w:r>
      <w:r w:rsidR="00D10A19" w:rsidRPr="009C6A37">
        <w:rPr>
          <w:rFonts w:ascii="Skycoin-Light" w:hAnsi="Skycoin-Light" w:cs="Skycoin-Light"/>
          <w:b/>
          <w:color w:val="242629"/>
          <w:sz w:val="24"/>
          <w:szCs w:val="24"/>
        </w:rPr>
        <w:t>end</w:t>
      </w:r>
      <w:r w:rsidR="00D10A19" w:rsidRPr="00CA38B2">
        <w:rPr>
          <w:rFonts w:ascii="Skycoin-Light" w:hAnsi="Skycoin-Light" w:cs="Skycoin-Light"/>
          <w:color w:val="242629"/>
          <w:sz w:val="24"/>
          <w:szCs w:val="24"/>
        </w:rPr>
        <w:t xml:space="preserve"> is selected the Skycoin will be sent to the recipient’s wallet.</w:t>
      </w:r>
    </w:p>
    <w:p w:rsidR="003A4BF0" w:rsidRDefault="003A4BF0"/>
    <w:p w:rsidR="003A4BF0" w:rsidRDefault="00917E79">
      <w:r w:rsidRPr="00CA38B2">
        <w:rPr>
          <w:rFonts w:ascii="Skycoin-Bold" w:hAnsi="Skycoin-Bold" w:cs="Skycoin-Bold"/>
          <w:b/>
          <w:bCs/>
          <w:color w:val="242629"/>
          <w:sz w:val="40"/>
          <w:szCs w:val="40"/>
        </w:rPr>
        <w:t>Sending Coins (</w:t>
      </w:r>
      <w:r>
        <w:rPr>
          <w:rFonts w:ascii="Skycoin-Bold" w:hAnsi="Skycoin-Bold" w:cs="Skycoin-Bold"/>
          <w:b/>
          <w:bCs/>
          <w:color w:val="242629"/>
          <w:sz w:val="40"/>
          <w:szCs w:val="40"/>
        </w:rPr>
        <w:t>Advanced</w:t>
      </w:r>
      <w:r w:rsidRPr="00CA38B2">
        <w:rPr>
          <w:rFonts w:ascii="Skycoin-Bold" w:hAnsi="Skycoin-Bold" w:cs="Skycoin-Bold"/>
          <w:b/>
          <w:bCs/>
          <w:color w:val="242629"/>
          <w:sz w:val="40"/>
          <w:szCs w:val="40"/>
        </w:rPr>
        <w:t>)</w:t>
      </w:r>
    </w:p>
    <w:p w:rsidR="003A4BF0" w:rsidRDefault="003A4BF0"/>
    <w:p w:rsidR="003A4BF0" w:rsidRDefault="003A4BF0"/>
    <w:p w:rsidR="003A4BF0" w:rsidRDefault="003A4BF0"/>
    <w:p w:rsidR="00C25602" w:rsidRDefault="00C25602"/>
    <w:p w:rsidR="00C25602" w:rsidRDefault="00C25602"/>
    <w:p w:rsidR="00C25602" w:rsidRDefault="00C25602"/>
    <w:p w:rsidR="00C25602" w:rsidRDefault="00C25602"/>
    <w:p w:rsidR="00C25602" w:rsidRDefault="00C25602"/>
    <w:p w:rsidR="00C25602" w:rsidRDefault="00C25602"/>
    <w:p w:rsidR="003A4BF0" w:rsidRDefault="003A4BF0" w:rsidP="005C3411">
      <w:pPr>
        <w:autoSpaceDE w:val="0"/>
        <w:autoSpaceDN w:val="0"/>
        <w:adjustRightInd w:val="0"/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5C3411">
        <w:tab/>
      </w:r>
    </w:p>
    <w:sectPr w:rsidR="003A4BF0">
      <w:headerReference w:type="default" r:id="rId18"/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70305" w:rsidRDefault="00F70305" w:rsidP="00C25602">
      <w:pPr>
        <w:spacing w:after="0" w:line="240" w:lineRule="auto"/>
      </w:pPr>
      <w:r>
        <w:separator/>
      </w:r>
    </w:p>
  </w:endnote>
  <w:endnote w:type="continuationSeparator" w:id="0">
    <w:p w:rsidR="00F70305" w:rsidRDefault="00F70305" w:rsidP="00C256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kycoin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kycoin-Ligh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25602" w:rsidRDefault="00F70305">
    <w:pPr>
      <w:pStyle w:val="Footer"/>
    </w:pPr>
    <w:sdt>
      <w:sdtPr>
        <w:id w:val="1914813002"/>
        <w:placeholder/>
        <w:date w:fullDate="2019-05-08T00:00:00Z">
          <w:dateFormat w:val="M/d/yyyy"/>
          <w:lid w:val="en-US"/>
          <w:storeMappedDataAs w:val="dateTime"/>
          <w:calendar w:val="gregorian"/>
        </w:date>
      </w:sdtPr>
      <w:sdtEndPr/>
      <w:sdtContent>
        <w:r w:rsidR="00917E79">
          <w:t>5/8/2019</w:t>
        </w:r>
      </w:sdtContent>
    </w:sdt>
    <w:r w:rsidR="00A3505F">
      <w:ptab w:relativeTo="margin" w:alignment="center" w:leader="none"/>
    </w:r>
    <w:r w:rsidR="00A3505F" w:rsidRPr="00A3505F">
      <w:fldChar w:fldCharType="begin"/>
    </w:r>
    <w:r w:rsidR="00A3505F" w:rsidRPr="00A3505F">
      <w:instrText xml:space="preserve"> PAGE   \* MERGEFORMAT </w:instrText>
    </w:r>
    <w:r w:rsidR="00A3505F" w:rsidRPr="00A3505F">
      <w:fldChar w:fldCharType="separate"/>
    </w:r>
    <w:r w:rsidR="00691DDF">
      <w:rPr>
        <w:noProof/>
      </w:rPr>
      <w:t>6</w:t>
    </w:r>
    <w:r w:rsidR="00A3505F" w:rsidRPr="00A3505F">
      <w:rPr>
        <w:noProof/>
      </w:rPr>
      <w:fldChar w:fldCharType="end"/>
    </w:r>
    <w:r w:rsidR="00A3505F">
      <w:ptab w:relativeTo="margin" w:alignment="right" w:leader="none"/>
    </w:r>
    <w:r w:rsidR="00A3505F">
      <w:t>Version [</w:t>
    </w:r>
    <w:r w:rsidR="00917E79">
      <w:t>1.0</w:t>
    </w:r>
    <w:r w:rsidR="00A3505F">
      <w:t>]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70305" w:rsidRDefault="00F70305" w:rsidP="00C25602">
      <w:pPr>
        <w:spacing w:after="0" w:line="240" w:lineRule="auto"/>
      </w:pPr>
      <w:r>
        <w:separator/>
      </w:r>
    </w:p>
  </w:footnote>
  <w:footnote w:type="continuationSeparator" w:id="0">
    <w:p w:rsidR="00F70305" w:rsidRDefault="00F70305" w:rsidP="00C256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E3C9E" w:rsidRDefault="001E3C9E">
    <w:pPr>
      <w:pStyle w:val="Header"/>
    </w:pPr>
    <w:r>
      <w:rPr>
        <w:noProof/>
      </w:rPr>
      <w:drawing>
        <wp:inline distT="0" distB="0" distL="0" distR="0" wp14:anchorId="133DC168" wp14:editId="4331667B">
          <wp:extent cx="2025650" cy="554890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087842" cy="57192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A3505F" w:rsidRDefault="00A3505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FE0D25"/>
    <w:multiLevelType w:val="hybridMultilevel"/>
    <w:tmpl w:val="6A70CD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0A19"/>
    <w:rsid w:val="001E3C9E"/>
    <w:rsid w:val="003A4BF0"/>
    <w:rsid w:val="004021E4"/>
    <w:rsid w:val="0051199B"/>
    <w:rsid w:val="00517B28"/>
    <w:rsid w:val="0058451C"/>
    <w:rsid w:val="005C3411"/>
    <w:rsid w:val="00691DDF"/>
    <w:rsid w:val="0076606D"/>
    <w:rsid w:val="007F44A3"/>
    <w:rsid w:val="00886BB0"/>
    <w:rsid w:val="009152F3"/>
    <w:rsid w:val="00917E79"/>
    <w:rsid w:val="009C6A37"/>
    <w:rsid w:val="00A3505F"/>
    <w:rsid w:val="00B335FA"/>
    <w:rsid w:val="00C25602"/>
    <w:rsid w:val="00CA38B2"/>
    <w:rsid w:val="00CD20A3"/>
    <w:rsid w:val="00D10A19"/>
    <w:rsid w:val="00E75F85"/>
    <w:rsid w:val="00F20551"/>
    <w:rsid w:val="00F70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FA0786B-EE53-472C-A996-6DA602A31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10A19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A4BF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C256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5602"/>
  </w:style>
  <w:style w:type="paragraph" w:styleId="Footer">
    <w:name w:val="footer"/>
    <w:basedOn w:val="Normal"/>
    <w:link w:val="FooterChar"/>
    <w:uiPriority w:val="99"/>
    <w:unhideWhenUsed/>
    <w:rsid w:val="00C256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5602"/>
  </w:style>
  <w:style w:type="paragraph" w:styleId="ListParagraph">
    <w:name w:val="List Paragraph"/>
    <w:basedOn w:val="Normal"/>
    <w:uiPriority w:val="34"/>
    <w:qFormat/>
    <w:rsid w:val="00D10A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5691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hnW\Documents\Custom%20Office%20Templates\Sky%20Content%20Page%203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Sky Content Page 3</Template>
  <TotalTime>64</TotalTime>
  <Pages>6</Pages>
  <Words>170</Words>
  <Characters>970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JohnW</dc:creator>
  <cp:keywords/>
  <dc:description/>
  <cp:lastModifiedBy>JohnW</cp:lastModifiedBy>
  <cp:revision>7</cp:revision>
  <dcterms:created xsi:type="dcterms:W3CDTF">2019-05-08T22:38:00Z</dcterms:created>
  <dcterms:modified xsi:type="dcterms:W3CDTF">2019-05-08T23:42:00Z</dcterms:modified>
</cp:coreProperties>
</file>